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554" w:rsidRDefault="00C34554" w:rsidP="00C24F7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Паралельныя прамыя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Варыянт1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Ці з’яўляюцца прамыя а і в паралельнымі?</w:t>
      </w:r>
    </w:p>
    <w:p w:rsidR="00D21BD4" w:rsidRPr="00D21BD4" w:rsidRDefault="00C24F7C" w:rsidP="00D21BD4">
      <w:pPr>
        <w:tabs>
          <w:tab w:val="center" w:pos="4677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45.95pt;margin-top:12.25pt;width:96.75pt;height:108.75pt;flip:x;z-index:251660288" o:connectortype="straight"/>
        </w:pict>
      </w:r>
      <w:r w:rsidR="00D21BD4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="00D21BD4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с</w:t>
      </w:r>
    </w:p>
    <w:p w:rsidR="00052A99" w:rsidRPr="00D21BD4" w:rsidRDefault="00C24F7C" w:rsidP="00D21BD4">
      <w:pPr>
        <w:tabs>
          <w:tab w:val="left" w:pos="2760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96.45pt;margin-top:14.5pt;width:216.75pt;height:0;z-index:251658240" o:connectortype="straight"/>
        </w:pict>
      </w:r>
      <w:r w:rsidR="00052A99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</w:t>
      </w:r>
      <w:r w:rsidR="00D21BD4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="00D21BD4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а                      36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</w:p>
    <w:p w:rsidR="00052A99" w:rsidRPr="00D21BD4" w:rsidRDefault="00D21BD4" w:rsidP="00D21BD4">
      <w:pPr>
        <w:tabs>
          <w:tab w:val="left" w:pos="2595"/>
          <w:tab w:val="left" w:pos="4005"/>
          <w:tab w:val="center" w:pos="4677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</w:p>
    <w:p w:rsidR="00052A99" w:rsidRPr="00D21BD4" w:rsidRDefault="00C24F7C" w:rsidP="00052A99">
      <w:pPr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00.2pt;margin-top:16.35pt;width:213pt;height:0;z-index:251659264" o:connectortype="straight"/>
        </w:pict>
      </w:r>
      <w:r w:rsidR="00D21BD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</w:t>
      </w:r>
      <w:r w:rsidR="00D21BD4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в             37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№2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Прамыя а і в з’яўляюцца паралельнымі, с – сякучая.Вугал 1 роўны 42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 w:rsidR="00E4737A">
        <w:rPr>
          <w:rFonts w:ascii="Times New Roman" w:eastAsiaTheme="minorEastAsia" w:hAnsi="Times New Roman" w:cs="Times New Roman"/>
          <w:sz w:val="28"/>
          <w:szCs w:val="28"/>
          <w:lang w:val="be-BY"/>
        </w:rPr>
        <w:t>.Знайдзіце вугал 2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5051AD" w:rsidRPr="00D21BD4" w:rsidRDefault="00C24F7C" w:rsidP="005051AD">
      <w:pPr>
        <w:tabs>
          <w:tab w:val="center" w:pos="4677"/>
        </w:tabs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  <w:pict>
          <v:shape id="_x0000_s1031" type="#_x0000_t32" style="position:absolute;left:0;text-align:left;margin-left:145.95pt;margin-top:7.2pt;width:82.5pt;height:127.5pt;flip:x;z-index:251664384" o:connectortype="straight"/>
        </w:pict>
      </w:r>
      <w:r w:rsidR="00A57AB9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                                                         с</w:t>
      </w:r>
    </w:p>
    <w:p w:rsidR="005051AD" w:rsidRPr="00D21BD4" w:rsidRDefault="00C24F7C" w:rsidP="005051AD">
      <w:pPr>
        <w:tabs>
          <w:tab w:val="left" w:pos="2760"/>
        </w:tabs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00.2pt;margin-top:24.4pt;width:216.75pt;height:0;z-index:251662336" o:connectortype="straight"/>
        </w:pict>
      </w:r>
      <w:r w:rsidR="005051AD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</w:t>
      </w:r>
      <w:r w:rsidR="005051AD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а                      </w:t>
      </w:r>
    </w:p>
    <w:p w:rsidR="005051AD" w:rsidRPr="005051AD" w:rsidRDefault="005051AD" w:rsidP="005051AD">
      <w:pPr>
        <w:tabs>
          <w:tab w:val="left" w:pos="2595"/>
          <w:tab w:val="left" w:pos="3630"/>
          <w:tab w:val="left" w:pos="4005"/>
          <w:tab w:val="center" w:pos="4677"/>
        </w:tabs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P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1</w:t>
      </w:r>
      <w:r w:rsidRP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ab/>
      </w:r>
      <w:r w:rsidRP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ab/>
      </w:r>
    </w:p>
    <w:p w:rsidR="005051AD" w:rsidRPr="00D21BD4" w:rsidRDefault="00C24F7C" w:rsidP="005051AD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00.2pt;margin-top:16.35pt;width:213pt;height:0;z-index:251663360" o:connectortype="straight"/>
        </w:pict>
      </w:r>
      <w:r w:rsidR="005051AD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</w:t>
      </w:r>
      <w:r w:rsid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в      </w:t>
      </w:r>
      <w:r w:rsidR="00A57AB9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  2</w:t>
      </w:r>
      <w:r w:rsid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      </w:t>
      </w:r>
    </w:p>
    <w:p w:rsidR="00052A99" w:rsidRDefault="005051AD" w:rsidP="005051AD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Прамыя а і в з’ўляюцца паралельнымі.Адзін з унутраных аднастаронніх вуглоў у 5 разоў большы за другі. Знайдзіце гэтыя вуглы.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052A99" w:rsidRDefault="00C24F7C" w:rsidP="00052A99">
      <w:pPr>
        <w:snapToGri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272.7pt;margin-top:20.5pt;width:0;height:9pt;z-index:251666432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268.95pt;margin-top:20.5pt;width:0;height:9pt;z-index:251665408" o:connectortype="straight"/>
        </w:pict>
      </w:r>
      <w:r w:rsidR="00052A99">
        <w:rPr>
          <w:rFonts w:ascii="Times New Roman" w:eastAsiaTheme="minorEastAsia" w:hAnsi="Times New Roman" w:cs="Times New Roman"/>
          <w:sz w:val="28"/>
          <w:szCs w:val="28"/>
          <w:lang w:val="be-BY"/>
        </w:rPr>
        <w:t>Трохвугольнік АВС – раўнабедраны, АС – аснова. Пункты К і Т узяты адпаведна на старанах АВ і ВС так, што КТ     АС, вугал С роўны 53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 w:rsidR="00052A99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 Знайдзіце градусную меру вугла АКТ.</w:t>
      </w:r>
    </w:p>
    <w:p w:rsidR="00052A99" w:rsidRDefault="00052A99" w:rsidP="00052A99">
      <w:pPr>
        <w:snapToGri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     </w:t>
      </w:r>
    </w:p>
    <w:p w:rsidR="00052A99" w:rsidRDefault="00052A99" w:rsidP="00C34554">
      <w:pPr>
        <w:snapToGri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052A99" w:rsidRDefault="00052A99" w:rsidP="00052A99">
      <w:pPr>
        <w:snapToGri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CE240F" w:rsidRDefault="00052A99" w:rsidP="00CE240F">
      <w:pPr>
        <w:snapToGri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Дадзены вугал АВС, роўны 76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 Праз пункт А праведзена прамая, паралельная  прамой ВС і перасякае бісектрысу вугла АВС у пункце М. Знайдзіце вуглы трохвугольніка АВМ.</w:t>
      </w:r>
    </w:p>
    <w:p w:rsidR="00052A99" w:rsidRDefault="00052A99" w:rsidP="00CE240F">
      <w:pPr>
        <w:snapToGri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Паралельныя прамыя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Варыянт2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Ці з’яўляюцца прамыя а і в паралельнымі?</w:t>
      </w:r>
    </w:p>
    <w:p w:rsidR="00CE240F" w:rsidRPr="00D21BD4" w:rsidRDefault="00C24F7C" w:rsidP="00CE240F">
      <w:pPr>
        <w:tabs>
          <w:tab w:val="left" w:pos="3585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58.7pt;margin-top:17.9pt;width:87pt;height:120pt;z-index:251670528" o:connectortype="straight"/>
        </w:pict>
      </w:r>
      <w:r w:rsidR="00052A99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</w:t>
      </w:r>
      <w:r w:rsidR="00CE240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с</w:t>
      </w:r>
    </w:p>
    <w:p w:rsidR="00CE240F" w:rsidRPr="00D21BD4" w:rsidRDefault="00C24F7C" w:rsidP="00CE240F">
      <w:pPr>
        <w:tabs>
          <w:tab w:val="left" w:pos="2760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96.45pt;margin-top:14.5pt;width:216.75pt;height:0;z-index:251668480" o:connectortype="straight"/>
        </w:pict>
      </w:r>
      <w:r w:rsidR="00CE240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</w:t>
      </w:r>
      <w:r w:rsidR="00CE240F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="00CE240F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а         137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 w:rsidR="00CE240F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           </w:t>
      </w:r>
    </w:p>
    <w:p w:rsidR="00CE240F" w:rsidRPr="00D21BD4" w:rsidRDefault="00CE240F" w:rsidP="00CE240F">
      <w:pPr>
        <w:tabs>
          <w:tab w:val="left" w:pos="2595"/>
          <w:tab w:val="left" w:pos="4005"/>
          <w:tab w:val="center" w:pos="4677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</w:p>
    <w:p w:rsidR="00CE240F" w:rsidRPr="00D21BD4" w:rsidRDefault="00C24F7C" w:rsidP="00CE240F">
      <w:pPr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00.2pt;margin-top:16.35pt;width:213pt;height:0;z-index:251669504" o:connectortype="straight"/>
        </w:pict>
      </w:r>
      <w:r w:rsidR="00CE240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</w:t>
      </w:r>
      <w:r w:rsidR="00CE240F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в                         136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</w:t>
      </w:r>
    </w:p>
    <w:p w:rsidR="00052A99" w:rsidRDefault="00052A99" w:rsidP="00732F7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Прамыя а і в з’яўляюцца п</w:t>
      </w:r>
      <w:r w:rsidR="00974737">
        <w:rPr>
          <w:rFonts w:ascii="Times New Roman" w:eastAsiaTheme="minorEastAsia" w:hAnsi="Times New Roman" w:cs="Times New Roman"/>
          <w:sz w:val="28"/>
          <w:szCs w:val="28"/>
          <w:lang w:val="be-BY"/>
        </w:rPr>
        <w:t>аралельнымі, с – сякучая.Вугал 2 роўны 152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 w:rsidR="00974737">
        <w:rPr>
          <w:rFonts w:ascii="Times New Roman" w:eastAsiaTheme="minorEastAsia" w:hAnsi="Times New Roman" w:cs="Times New Roman"/>
          <w:sz w:val="28"/>
          <w:szCs w:val="28"/>
          <w:lang w:val="be-BY"/>
        </w:rPr>
        <w:t>.Знайдзіце вугал 1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5E0D86" w:rsidRPr="00D21BD4" w:rsidRDefault="00C24F7C" w:rsidP="005E0D86">
      <w:pPr>
        <w:tabs>
          <w:tab w:val="center" w:pos="4677"/>
        </w:tabs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ru-RU"/>
        </w:rPr>
        <w:pict>
          <v:shape id="_x0000_s1039" type="#_x0000_t32" style="position:absolute;left:0;text-align:left;margin-left:145.95pt;margin-top:7.2pt;width:82.5pt;height:127.5pt;flip:x;z-index:251674624" o:connectortype="straight"/>
        </w:pict>
      </w:r>
      <w:r w:rsidR="005E0D86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                                                         с</w:t>
      </w:r>
    </w:p>
    <w:p w:rsidR="005E0D86" w:rsidRPr="00D21BD4" w:rsidRDefault="00C24F7C" w:rsidP="005E0D86">
      <w:pPr>
        <w:tabs>
          <w:tab w:val="left" w:pos="2760"/>
        </w:tabs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00.2pt;margin-top:24.4pt;width:216.75pt;height:0;z-index:251672576" o:connectortype="straight"/>
        </w:pict>
      </w:r>
      <w:r w:rsidR="005E0D8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</w:t>
      </w:r>
      <w:r w:rsidR="005E0D86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="005E0D86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а                      </w:t>
      </w:r>
    </w:p>
    <w:p w:rsidR="005E0D86" w:rsidRPr="005051AD" w:rsidRDefault="005E0D86" w:rsidP="005E0D86">
      <w:pPr>
        <w:tabs>
          <w:tab w:val="left" w:pos="2595"/>
          <w:tab w:val="left" w:pos="3630"/>
          <w:tab w:val="left" w:pos="4005"/>
          <w:tab w:val="center" w:pos="4677"/>
        </w:tabs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  <w:r w:rsidRP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>1</w:t>
      </w:r>
      <w:r w:rsidRP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ab/>
      </w:r>
      <w:r w:rsidRPr="005051AD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ab/>
      </w:r>
    </w:p>
    <w:p w:rsidR="005E0D86" w:rsidRPr="00D21BD4" w:rsidRDefault="00C24F7C" w:rsidP="005E0D86">
      <w:pPr>
        <w:spacing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00.2pt;margin-top:16.35pt;width:213pt;height:0;z-index:251673600" o:connectortype="straight"/>
        </w:pict>
      </w:r>
      <w:r w:rsidR="005E0D8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</w:t>
      </w:r>
      <w:r w:rsidR="005E0D86">
        <w:rPr>
          <w:rFonts w:ascii="Times New Roman" w:eastAsiaTheme="minorEastAsia" w:hAnsi="Times New Roman" w:cs="Times New Roman"/>
          <w:i/>
          <w:sz w:val="28"/>
          <w:szCs w:val="28"/>
          <w:lang w:val="be-BY"/>
        </w:rPr>
        <w:t xml:space="preserve">в        2      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52A99" w:rsidRDefault="00052A99" w:rsidP="00732F7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052A99" w:rsidRDefault="00052A99" w:rsidP="00052A99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Прамыя а і в з’ўляюцца паралельнымі.Адзін з унутраных аднастаронніх вуглоў на 12 большы за другі. Знайдзіце гэтыя вуглы.</w:t>
      </w:r>
    </w:p>
    <w:p w:rsidR="00052A99" w:rsidRDefault="00052A99" w:rsidP="00C3455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052A99" w:rsidRDefault="00C24F7C" w:rsidP="00052A99">
      <w:pPr>
        <w:snapToGri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margin-left:269.7pt;margin-top:19.95pt;width:0;height:9pt;z-index:251676672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265.2pt;margin-top:19.95pt;width:0;height:9pt;z-index:251675648" o:connectortype="straight"/>
        </w:pict>
      </w:r>
      <w:r w:rsidR="00052A99">
        <w:rPr>
          <w:rFonts w:ascii="Times New Roman" w:eastAsiaTheme="minorEastAsia" w:hAnsi="Times New Roman" w:cs="Times New Roman"/>
          <w:sz w:val="28"/>
          <w:szCs w:val="28"/>
          <w:lang w:val="be-BY"/>
        </w:rPr>
        <w:t>Трохвугольнік АВС – раўнабедраны, АС – аснова. Пункты К і Т узяты адпаведна на старанах АВ і ВС так, што КТ     АС, вугал С роўны 43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 w:rsidR="00052A99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 Знайдзіце градусную меру вугла АКТ.</w:t>
      </w:r>
    </w:p>
    <w:p w:rsidR="00052A99" w:rsidRDefault="00052A99" w:rsidP="00052A99">
      <w:pPr>
        <w:snapToGri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                                                  </w:t>
      </w:r>
    </w:p>
    <w:p w:rsidR="00052A99" w:rsidRDefault="00052A99" w:rsidP="00C34554">
      <w:pPr>
        <w:snapToGri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82377D" w:rsidRPr="00C41A7E" w:rsidRDefault="00052A99" w:rsidP="00C41A7E">
      <w:pPr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Праз пункт М бісектрысы вугла АВС, роўнага 94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, праведзена прамая, якая паралельная прамой АВ і перасякае старану ВС у пункце К. Знайдзіце вуглы трохвугольніка ВМК.</w:t>
      </w:r>
    </w:p>
    <w:sectPr w:rsidR="0082377D" w:rsidRPr="00C41A7E" w:rsidSect="006E43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2A99"/>
    <w:rsid w:val="00052A99"/>
    <w:rsid w:val="000C2A69"/>
    <w:rsid w:val="0017224F"/>
    <w:rsid w:val="002D446F"/>
    <w:rsid w:val="003A1243"/>
    <w:rsid w:val="004540E5"/>
    <w:rsid w:val="004876AE"/>
    <w:rsid w:val="00504C7D"/>
    <w:rsid w:val="005051AD"/>
    <w:rsid w:val="0055136F"/>
    <w:rsid w:val="005E0D86"/>
    <w:rsid w:val="005F0ABA"/>
    <w:rsid w:val="006141EA"/>
    <w:rsid w:val="006E43DE"/>
    <w:rsid w:val="00732F7F"/>
    <w:rsid w:val="007C146F"/>
    <w:rsid w:val="007F38AE"/>
    <w:rsid w:val="0082377D"/>
    <w:rsid w:val="00866368"/>
    <w:rsid w:val="00933DCD"/>
    <w:rsid w:val="00974737"/>
    <w:rsid w:val="009A7D70"/>
    <w:rsid w:val="009B185A"/>
    <w:rsid w:val="009C763A"/>
    <w:rsid w:val="00A57AB9"/>
    <w:rsid w:val="00AB4F3C"/>
    <w:rsid w:val="00B4252A"/>
    <w:rsid w:val="00B830F2"/>
    <w:rsid w:val="00B91A20"/>
    <w:rsid w:val="00B96CB4"/>
    <w:rsid w:val="00BD5EE0"/>
    <w:rsid w:val="00C24F7C"/>
    <w:rsid w:val="00C31FA9"/>
    <w:rsid w:val="00C34554"/>
    <w:rsid w:val="00C41A7E"/>
    <w:rsid w:val="00C70C65"/>
    <w:rsid w:val="00CC182A"/>
    <w:rsid w:val="00CE240F"/>
    <w:rsid w:val="00D01B43"/>
    <w:rsid w:val="00D21BD4"/>
    <w:rsid w:val="00DA637C"/>
    <w:rsid w:val="00E4737A"/>
    <w:rsid w:val="00EA6BA5"/>
    <w:rsid w:val="00F663AC"/>
    <w:rsid w:val="00FC0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7" type="connector" idref="#_x0000_s1034"/>
        <o:r id="V:Rule18" type="connector" idref="#_x0000_s1033"/>
        <o:r id="V:Rule19" type="connector" idref="#_x0000_s1041"/>
        <o:r id="V:Rule20" type="connector" idref="#_x0000_s1035"/>
        <o:r id="V:Rule21" type="connector" idref="#_x0000_s1029"/>
        <o:r id="V:Rule22" type="connector" idref="#_x0000_s1036"/>
        <o:r id="V:Rule23" type="connector" idref="#_x0000_s1030"/>
        <o:r id="V:Rule24" type="connector" idref="#_x0000_s1037"/>
        <o:r id="V:Rule25" type="connector" idref="#_x0000_s1028"/>
        <o:r id="V:Rule26" type="connector" idref="#_x0000_s1027"/>
        <o:r id="V:Rule27" type="connector" idref="#_x0000_s1031"/>
        <o:r id="V:Rule28" type="connector" idref="#_x0000_s1032"/>
        <o:r id="V:Rule29" type="connector" idref="#_x0000_s1026"/>
        <o:r id="V:Rule30" type="connector" idref="#_x0000_s1040"/>
        <o:r id="V:Rule31" type="connector" idref="#_x0000_s1038"/>
        <o:r id="V:Rule32" type="connector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377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23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8F03CB-74F0-4006-91FD-41861631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Irinka</dc:creator>
  <cp:lastModifiedBy>Irinka</cp:lastModifiedBy>
  <cp:revision>17</cp:revision>
  <cp:lastPrinted>2015-03-04T16:06:00Z</cp:lastPrinted>
  <dcterms:created xsi:type="dcterms:W3CDTF">2014-03-08T10:28:00Z</dcterms:created>
  <dcterms:modified xsi:type="dcterms:W3CDTF">2018-02-28T17:59:00Z</dcterms:modified>
</cp:coreProperties>
</file>